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EE67" w14:textId="77777777" w:rsidR="00DF592D" w:rsidRDefault="00DF592D" w:rsidP="00DF592D">
      <w:pPr>
        <w:shd w:val="clear" w:color="auto" w:fill="FFFFFF"/>
        <w:spacing w:after="0" w:line="240" w:lineRule="auto"/>
        <w:rPr>
          <w:rFonts w:ascii="ComicSansMS" w:eastAsia="Times New Roman" w:hAnsi="ComicSansMS" w:cs="Helvetica"/>
          <w:i/>
          <w:iCs/>
          <w:color w:val="660000"/>
          <w:sz w:val="48"/>
          <w:szCs w:val="48"/>
          <w:lang w:val="it-IT" w:eastAsia="en-GB"/>
        </w:rPr>
      </w:pPr>
      <w:r>
        <w:rPr>
          <w:rFonts w:ascii="ComicSansMS" w:eastAsia="Times New Roman" w:hAnsi="ComicSansMS" w:cs="Helvetica"/>
          <w:i/>
          <w:iCs/>
          <w:noProof/>
          <w:color w:val="660000"/>
          <w:sz w:val="48"/>
          <w:szCs w:val="48"/>
          <w:lang w:val="it-IT" w:eastAsia="en-GB"/>
        </w:rPr>
        <w:drawing>
          <wp:inline distT="0" distB="0" distL="0" distR="0" wp14:anchorId="47FFADAD" wp14:editId="36B691C0">
            <wp:extent cx="2228850" cy="3283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kishotirosinantik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72" cy="330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D002C1" w14:textId="77777777" w:rsidR="00DF592D" w:rsidRDefault="00DF592D" w:rsidP="00DF592D">
      <w:pPr>
        <w:shd w:val="clear" w:color="auto" w:fill="FFFFFF"/>
        <w:spacing w:after="0" w:line="240" w:lineRule="auto"/>
        <w:rPr>
          <w:rFonts w:ascii="ComicSansMS" w:eastAsia="Times New Roman" w:hAnsi="ComicSansMS" w:cs="Helvetica"/>
          <w:i/>
          <w:iCs/>
          <w:color w:val="660000"/>
          <w:sz w:val="48"/>
          <w:szCs w:val="48"/>
          <w:lang w:val="it-IT" w:eastAsia="en-GB"/>
        </w:rPr>
      </w:pPr>
    </w:p>
    <w:p w14:paraId="2EC403B5" w14:textId="77777777" w:rsidR="00DF592D" w:rsidRDefault="00DF592D" w:rsidP="00DF592D">
      <w:pPr>
        <w:shd w:val="clear" w:color="auto" w:fill="FFFFFF"/>
        <w:spacing w:after="0" w:line="240" w:lineRule="auto"/>
        <w:rPr>
          <w:rFonts w:ascii="ComicSansMS" w:eastAsia="Times New Roman" w:hAnsi="ComicSansMS" w:cs="Helvetica"/>
          <w:i/>
          <w:iCs/>
          <w:color w:val="660000"/>
          <w:sz w:val="48"/>
          <w:szCs w:val="48"/>
          <w:lang w:val="it-IT" w:eastAsia="en-GB"/>
        </w:rPr>
      </w:pPr>
      <w:hyperlink r:id="rId5" w:tgtFrame="_blank" w:history="1">
        <w:r w:rsidRPr="00DF592D">
          <w:rPr>
            <w:rFonts w:ascii="ComicSansMS" w:eastAsia="Times New Roman" w:hAnsi="ComicSansMS" w:cs="Helvetica"/>
            <w:i/>
            <w:iCs/>
            <w:color w:val="3366CC"/>
            <w:sz w:val="48"/>
            <w:szCs w:val="48"/>
            <w:u w:val="single"/>
            <w:lang w:val="it-IT" w:eastAsia="en-GB"/>
          </w:rPr>
          <w:t>SI DONKISHOTI</w:t>
        </w:r>
      </w:hyperlink>
      <w:r>
        <w:rPr>
          <w:rFonts w:ascii="ComicSansMS" w:eastAsia="Times New Roman" w:hAnsi="ComicSansMS" w:cs="Helvetica"/>
          <w:i/>
          <w:iCs/>
          <w:color w:val="660000"/>
          <w:sz w:val="48"/>
          <w:szCs w:val="48"/>
          <w:lang w:val="it-IT" w:eastAsia="en-GB"/>
        </w:rPr>
        <w:t xml:space="preserve">     </w:t>
      </w:r>
    </w:p>
    <w:p w14:paraId="2E6E8E62" w14:textId="41066E58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ComicSansMS" w:eastAsia="Times New Roman" w:hAnsi="ComicSansMS" w:cs="Helvetica"/>
          <w:i/>
          <w:iCs/>
          <w:color w:val="660000"/>
          <w:sz w:val="48"/>
          <w:szCs w:val="48"/>
          <w:lang w:val="it-IT" w:eastAsia="en-GB"/>
        </w:rPr>
        <w:t xml:space="preserve">                  </w:t>
      </w:r>
    </w:p>
    <w:p w14:paraId="62590FEE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Nuk di sa vlen</w:t>
      </w:r>
    </w:p>
    <w:p w14:paraId="0DC4FE7F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Një bisht gomari</w:t>
      </w:r>
    </w:p>
    <w:p w14:paraId="59640A3A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Por pa përdhosur dikë</w:t>
      </w:r>
    </w:p>
    <w:p w14:paraId="6DE946D5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Ti dot nuk jeton</w:t>
      </w:r>
    </w:p>
    <w:p w14:paraId="294F4B92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Mendo pakëz me kokë</w:t>
      </w:r>
    </w:p>
    <w:p w14:paraId="6212F2FC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Mor bir zuzari</w:t>
      </w:r>
    </w:p>
    <w:p w14:paraId="0C008A50" w14:textId="77777777" w:rsidR="00DF592D" w:rsidRPr="00DF592D" w:rsidRDefault="00DF592D" w:rsidP="00DF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more"/>
      <w:bookmarkEnd w:id="1"/>
    </w:p>
    <w:p w14:paraId="0BC6CD99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Kur si qeni i tërbuar</w:t>
      </w:r>
    </w:p>
    <w:p w14:paraId="64CA1257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Nëpër mëhallë hungëron</w:t>
      </w:r>
    </w:p>
    <w:p w14:paraId="372E7071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Leh në stele e internet</w:t>
      </w:r>
    </w:p>
    <w:p w14:paraId="0B9C7AEB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Po del në rrugë</w:t>
      </w:r>
    </w:p>
    <w:p w14:paraId="0D243103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E shanë miletin</w:t>
      </w:r>
    </w:p>
    <w:p w14:paraId="4078F6F0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Shih se si dukesh</w:t>
      </w:r>
    </w:p>
    <w:p w14:paraId="7BA62D86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Ti mor hukubet</w:t>
      </w:r>
    </w:p>
    <w:p w14:paraId="312D73CD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Thua se e ka kapur</w:t>
      </w:r>
    </w:p>
    <w:p w14:paraId="37C05EB5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Për mjekre mbretin</w:t>
      </w:r>
    </w:p>
    <w:p w14:paraId="69FE1A6C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Tundu e shkundu</w:t>
      </w:r>
    </w:p>
    <w:p w14:paraId="544884D0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lastRenderedPageBreak/>
        <w:t>Ti mor zevzek</w:t>
      </w:r>
    </w:p>
    <w:p w14:paraId="7D1C08C2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Po të duket vetja</w:t>
      </w:r>
    </w:p>
    <w:p w14:paraId="3788FB94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Tamam si vezir</w:t>
      </w:r>
    </w:p>
    <w:p w14:paraId="1D283569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Shih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siç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ke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mbetur</w:t>
      </w:r>
      <w:proofErr w:type="spellEnd"/>
    </w:p>
    <w:p w14:paraId="2A95AC0D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Me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duar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shkek</w:t>
      </w:r>
      <w:proofErr w:type="spellEnd"/>
    </w:p>
    <w:p w14:paraId="4AF63D52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O njeri i pasoj</w:t>
      </w:r>
    </w:p>
    <w:p w14:paraId="639B6162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O mor rezil</w:t>
      </w:r>
    </w:p>
    <w:p w14:paraId="5AF3CA56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14:paraId="55A627FF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Ja po ta qëndisi</w:t>
      </w:r>
    </w:p>
    <w:p w14:paraId="62594AE9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Një letër sot</w:t>
      </w:r>
    </w:p>
    <w:p w14:paraId="169BAE5B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Për sorrollapin e pasoj</w:t>
      </w:r>
    </w:p>
    <w:p w14:paraId="6D7C8723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Që ha kikirik</w:t>
      </w:r>
    </w:p>
    <w:p w14:paraId="5D593EC0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“Turp e ndot</w:t>
      </w:r>
    </w:p>
    <w:p w14:paraId="43C94176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Nesër e mot “</w:t>
      </w:r>
    </w:p>
    <w:p w14:paraId="1AE1336C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Që e shet lëkurën</w:t>
      </w:r>
    </w:p>
    <w:p w14:paraId="4C7E6AC2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Mor stramastik</w:t>
      </w:r>
    </w:p>
    <w:p w14:paraId="28D27AFB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Në daç ndërro lëkurë</w:t>
      </w:r>
    </w:p>
    <w:p w14:paraId="2DC4B53E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E trego përralla</w:t>
      </w:r>
    </w:p>
    <w:p w14:paraId="6E69DEFE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O zuzar</w:t>
      </w:r>
    </w:p>
    <w:p w14:paraId="6E9C9D72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Ti shpirtit katran</w:t>
      </w:r>
    </w:p>
    <w:p w14:paraId="09512344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Kjo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botë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do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ketë</w:t>
      </w:r>
      <w:proofErr w:type="spellEnd"/>
    </w:p>
    <w:p w14:paraId="08C29D21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Përherë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budalla</w:t>
      </w:r>
      <w:proofErr w:type="spellEnd"/>
    </w:p>
    <w:p w14:paraId="2D12C206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Si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Donkishotin</w:t>
      </w:r>
      <w:proofErr w:type="spellEnd"/>
    </w:p>
    <w:p w14:paraId="43AA1B26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Atë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trim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azgan</w:t>
      </w:r>
      <w:proofErr w:type="spellEnd"/>
    </w:p>
    <w:p w14:paraId="6FE058C5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Shko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ahur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te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Rosinanti</w:t>
      </w:r>
      <w:proofErr w:type="spellEnd"/>
    </w:p>
    <w:p w14:paraId="0CBA60DA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Lodroje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kalin</w:t>
      </w:r>
      <w:proofErr w:type="spellEnd"/>
    </w:p>
    <w:p w14:paraId="6522323B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Si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për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bajram</w:t>
      </w:r>
      <w:proofErr w:type="spellEnd"/>
    </w:p>
    <w:p w14:paraId="6BEDF39F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Nuk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është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më</w:t>
      </w:r>
      <w:proofErr w:type="spellEnd"/>
    </w:p>
    <w:p w14:paraId="22A81413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Nëntëdhjetë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e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nënta</w:t>
      </w:r>
      <w:proofErr w:type="spellEnd"/>
    </w:p>
    <w:p w14:paraId="2516D361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Për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patriotët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bateri</w:t>
      </w:r>
      <w:proofErr w:type="spellEnd"/>
    </w:p>
    <w:p w14:paraId="77B7E5BC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Që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shesin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ajran</w:t>
      </w:r>
      <w:proofErr w:type="spellEnd"/>
    </w:p>
    <w:p w14:paraId="64F551A9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14:paraId="324A9DAE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këto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vargje</w:t>
      </w:r>
      <w:proofErr w:type="spellEnd"/>
    </w:p>
    <w:p w14:paraId="738FFB84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lastRenderedPageBreak/>
        <w:t>Nuk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është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askush</w:t>
      </w:r>
      <w:proofErr w:type="spellEnd"/>
    </w:p>
    <w:p w14:paraId="75B0F8F3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Kurrë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s’kam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takuar</w:t>
      </w:r>
      <w:proofErr w:type="spellEnd"/>
    </w:p>
    <w:p w14:paraId="214B882D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Kësi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soji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keq</w:t>
      </w:r>
      <w:proofErr w:type="spellEnd"/>
    </w:p>
    <w:p w14:paraId="69B3F099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Por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mund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identifikohet</w:t>
      </w:r>
      <w:proofErr w:type="spellEnd"/>
    </w:p>
    <w:p w14:paraId="37221E03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Edhe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çdo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kush</w:t>
      </w:r>
      <w:proofErr w:type="spellEnd"/>
    </w:p>
    <w:p w14:paraId="32E6194E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Që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kakaris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si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pula</w:t>
      </w:r>
    </w:p>
    <w:p w14:paraId="4065925D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E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shitet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për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dreq</w:t>
      </w:r>
      <w:proofErr w:type="spellEnd"/>
    </w:p>
    <w:p w14:paraId="13ACC923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Ndalu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pakëz</w:t>
      </w:r>
      <w:proofErr w:type="spellEnd"/>
    </w:p>
    <w:p w14:paraId="66AD04E7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Mor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Donkishot</w:t>
      </w:r>
      <w:proofErr w:type="spellEnd"/>
    </w:p>
    <w:p w14:paraId="16A1ECCF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Duhet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kesh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vëllaçko</w:t>
      </w:r>
      <w:proofErr w:type="spellEnd"/>
    </w:p>
    <w:p w14:paraId="5D068156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Mendim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pozitiv</w:t>
      </w:r>
      <w:proofErr w:type="spellEnd"/>
    </w:p>
    <w:p w14:paraId="5D9CACA9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Se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përndryshe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vret</w:t>
      </w:r>
      <w:proofErr w:type="spellEnd"/>
    </w:p>
    <w:p w14:paraId="5E98C93A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I madhi Zot</w:t>
      </w:r>
    </w:p>
    <w:p w14:paraId="266C9D40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Me këtë të sëmurë</w:t>
      </w:r>
    </w:p>
    <w:p w14:paraId="2FD9584C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Kokë portativ</w:t>
      </w:r>
    </w:p>
    <w:p w14:paraId="401D305B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E di vet</w:t>
      </w:r>
    </w:p>
    <w:p w14:paraId="3AD4D73E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Se je analfabet</w:t>
      </w:r>
    </w:p>
    <w:p w14:paraId="12524A9B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Nuk të kosit kosa</w:t>
      </w:r>
    </w:p>
    <w:p w14:paraId="7A04D10E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Asnjë lloj bari</w:t>
      </w:r>
    </w:p>
    <w:p w14:paraId="25D5017F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Nëse ke kokë</w:t>
      </w:r>
    </w:p>
    <w:p w14:paraId="77A71EE7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Shkruaj në gazetë</w:t>
      </w:r>
    </w:p>
    <w:p w14:paraId="615985D8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E mos pall nëpër rrugë</w:t>
      </w:r>
    </w:p>
    <w:p w14:paraId="4270881C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Si në pazar gomari</w:t>
      </w:r>
    </w:p>
    <w:p w14:paraId="72226F70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14:paraId="2E1A10A7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Këtu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askënd</w:t>
      </w:r>
      <w:proofErr w:type="spellEnd"/>
    </w:p>
    <w:p w14:paraId="38FD9EF9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Nuk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e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kam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marrë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në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thumb</w:t>
      </w:r>
    </w:p>
    <w:p w14:paraId="74C89B28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Shumë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e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shumë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fala</w:t>
      </w:r>
      <w:proofErr w:type="spellEnd"/>
    </w:p>
    <w:p w14:paraId="4EF55287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Djemve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të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internetit</w:t>
      </w:r>
      <w:proofErr w:type="spellEnd"/>
    </w:p>
    <w:p w14:paraId="346BEEC5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Ke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do ta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zë</w:t>
      </w:r>
      <w:proofErr w:type="spellEnd"/>
    </w:p>
    <w:p w14:paraId="2BB3BA5C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Kjo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satirë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</w:t>
      </w:r>
      <w:proofErr w:type="spellStart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>pa</w:t>
      </w:r>
      <w:proofErr w:type="spellEnd"/>
      <w:r w:rsidRPr="00DF592D">
        <w:rPr>
          <w:rFonts w:ascii="ComicSansMS" w:eastAsia="Times New Roman" w:hAnsi="ComicSansMS" w:cs="Helvetica"/>
          <w:color w:val="333333"/>
          <w:sz w:val="36"/>
          <w:szCs w:val="36"/>
          <w:lang w:eastAsia="en-GB"/>
        </w:rPr>
        <w:t xml:space="preserve"> plumb</w:t>
      </w:r>
    </w:p>
    <w:p w14:paraId="29011724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Le të jetë i mallkuar</w:t>
      </w:r>
    </w:p>
    <w:p w14:paraId="29E19101" w14:textId="77777777" w:rsidR="00DF592D" w:rsidRPr="00DF592D" w:rsidRDefault="00DF592D" w:rsidP="00DF59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92D">
        <w:rPr>
          <w:rFonts w:ascii="ComicSansMS" w:eastAsia="Times New Roman" w:hAnsi="ComicSansMS" w:cs="Helvetica"/>
          <w:color w:val="333333"/>
          <w:sz w:val="36"/>
          <w:szCs w:val="36"/>
          <w:lang w:val="it-IT" w:eastAsia="en-GB"/>
        </w:rPr>
        <w:t>Si biri i lanetit</w:t>
      </w:r>
    </w:p>
    <w:p w14:paraId="4D848D6F" w14:textId="77777777" w:rsidR="00907ECB" w:rsidRPr="00DF592D" w:rsidRDefault="00907ECB" w:rsidP="00DF592D"/>
    <w:sectPr w:rsidR="00907ECB" w:rsidRPr="00DF5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2D"/>
    <w:rsid w:val="00907ECB"/>
    <w:rsid w:val="00D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39E1"/>
  <w15:chartTrackingRefBased/>
  <w15:docId w15:val="{37458CE3-6238-4461-93E4-C952FDB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tonline.blogspot.com/2014/12/blog-pos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KFOR ITALIA</dc:creator>
  <cp:keywords/>
  <dc:description/>
  <cp:lastModifiedBy>KFOR ITALIA</cp:lastModifiedBy>
  <cp:revision>1</cp:revision>
  <dcterms:created xsi:type="dcterms:W3CDTF">2020-04-02T22:42:00Z</dcterms:created>
  <dcterms:modified xsi:type="dcterms:W3CDTF">2020-04-02T22:44:00Z</dcterms:modified>
</cp:coreProperties>
</file>